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decuadrcula1clara-nfasis31"/>
        <w:tblW w:w="9923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28"/>
        <w:gridCol w:w="1187"/>
        <w:gridCol w:w="2921"/>
        <w:gridCol w:w="2487"/>
      </w:tblGrid>
      <w:tr w:rsidR="00FC0D15" w:rsidRPr="00195657" w14:paraId="3763ABB7" w14:textId="77777777" w:rsidTr="00715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shd w:val="clear" w:color="auto" w:fill="EEECE1" w:themeFill="background2"/>
            <w:vAlign w:val="center"/>
          </w:tcPr>
          <w:p w14:paraId="7DEE3B3E" w14:textId="40A8D4E0" w:rsidR="00402B16" w:rsidRPr="00195657" w:rsidRDefault="00656647" w:rsidP="00402B16">
            <w:pPr>
              <w:spacing w:after="12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PASTELERÍA I  Semana 4: </w:t>
            </w:r>
            <w:r w:rsidR="00402B16">
              <w:rPr>
                <w:rFonts w:cstheme="minorHAnsi"/>
                <w:i/>
                <w:sz w:val="24"/>
                <w:szCs w:val="24"/>
              </w:rPr>
              <w:t>Torta de Naranja</w:t>
            </w:r>
          </w:p>
        </w:tc>
      </w:tr>
      <w:tr w:rsidR="00FC0D15" w:rsidRPr="00195657" w14:paraId="253B738D" w14:textId="77777777" w:rsidTr="00715CBE">
        <w:trPr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  <w:gridSpan w:val="2"/>
            <w:vMerge w:val="restart"/>
            <w:shd w:val="clear" w:color="auto" w:fill="EEECE1" w:themeFill="background2"/>
            <w:vAlign w:val="center"/>
          </w:tcPr>
          <w:p w14:paraId="05BF5E6E" w14:textId="77777777" w:rsidR="00FC0D15" w:rsidRPr="002A7491" w:rsidRDefault="00FC0D15" w:rsidP="00715CBE">
            <w:pPr>
              <w:spacing w:after="120" w:line="240" w:lineRule="auto"/>
              <w:jc w:val="center"/>
              <w:rPr>
                <w:rFonts w:cstheme="minorHAnsi"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2921" w:type="dxa"/>
            <w:vAlign w:val="center"/>
          </w:tcPr>
          <w:p w14:paraId="1996585D" w14:textId="77777777" w:rsidR="00FC0D15" w:rsidRPr="00195657" w:rsidRDefault="00FC0D15" w:rsidP="00715CBE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4"/>
                <w:szCs w:val="24"/>
              </w:rPr>
            </w:pPr>
            <w:r w:rsidRPr="00195657">
              <w:rPr>
                <w:rFonts w:cstheme="minorHAnsi"/>
                <w:b/>
                <w:i/>
                <w:sz w:val="24"/>
                <w:szCs w:val="24"/>
              </w:rPr>
              <w:t>TIPO:</w:t>
            </w:r>
          </w:p>
        </w:tc>
        <w:tc>
          <w:tcPr>
            <w:tcW w:w="2487" w:type="dxa"/>
            <w:vAlign w:val="center"/>
          </w:tcPr>
          <w:p w14:paraId="37C89651" w14:textId="77777777" w:rsidR="00FC0D15" w:rsidRPr="00195657" w:rsidRDefault="00FC0D15" w:rsidP="00715CBE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Masa batida pesada</w:t>
            </w:r>
          </w:p>
        </w:tc>
      </w:tr>
      <w:tr w:rsidR="00FC0D15" w:rsidRPr="00195657" w14:paraId="344B65F3" w14:textId="77777777" w:rsidTr="00715CBE">
        <w:trPr>
          <w:trHeight w:val="1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  <w:gridSpan w:val="2"/>
            <w:vMerge/>
            <w:shd w:val="clear" w:color="auto" w:fill="EEECE1" w:themeFill="background2"/>
            <w:vAlign w:val="center"/>
          </w:tcPr>
          <w:p w14:paraId="74CC9EB1" w14:textId="77777777" w:rsidR="00FC0D15" w:rsidRPr="00195657" w:rsidRDefault="00FC0D15" w:rsidP="00715CBE">
            <w:pPr>
              <w:spacing w:after="12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68F0EE86" w14:textId="77777777" w:rsidR="00FC0D15" w:rsidRPr="00195657" w:rsidRDefault="00FC0D15" w:rsidP="00715CBE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4"/>
                <w:szCs w:val="24"/>
              </w:rPr>
            </w:pPr>
            <w:r w:rsidRPr="00195657">
              <w:rPr>
                <w:rFonts w:cstheme="minorHAnsi"/>
                <w:b/>
                <w:i/>
                <w:sz w:val="24"/>
                <w:szCs w:val="24"/>
              </w:rPr>
              <w:t>TÉCNICA:</w:t>
            </w:r>
          </w:p>
        </w:tc>
        <w:tc>
          <w:tcPr>
            <w:tcW w:w="2487" w:type="dxa"/>
            <w:vAlign w:val="center"/>
          </w:tcPr>
          <w:p w14:paraId="7DFB7F31" w14:textId="77777777" w:rsidR="00FC0D15" w:rsidRPr="00195657" w:rsidRDefault="00402B16" w:rsidP="00715CBE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Cremado</w:t>
            </w:r>
          </w:p>
        </w:tc>
      </w:tr>
      <w:tr w:rsidR="00FC0D15" w:rsidRPr="00195657" w14:paraId="691D5B3B" w14:textId="77777777" w:rsidTr="00715CBE">
        <w:trPr>
          <w:trHeight w:val="1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  <w:gridSpan w:val="2"/>
            <w:vMerge/>
            <w:shd w:val="clear" w:color="auto" w:fill="EEECE1" w:themeFill="background2"/>
            <w:vAlign w:val="center"/>
          </w:tcPr>
          <w:p w14:paraId="4B92EB86" w14:textId="77777777" w:rsidR="00FC0D15" w:rsidRPr="00195657" w:rsidRDefault="00FC0D15" w:rsidP="00715CBE">
            <w:pPr>
              <w:spacing w:after="12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5E62621F" w14:textId="77777777" w:rsidR="00FC0D15" w:rsidRPr="00195657" w:rsidRDefault="00FC0D15" w:rsidP="00715CBE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4"/>
                <w:szCs w:val="24"/>
              </w:rPr>
            </w:pPr>
            <w:r w:rsidRPr="00195657">
              <w:rPr>
                <w:rFonts w:cstheme="minorHAnsi"/>
                <w:b/>
                <w:i/>
                <w:sz w:val="24"/>
                <w:szCs w:val="24"/>
              </w:rPr>
              <w:t>TEMPERATURA:</w:t>
            </w:r>
          </w:p>
        </w:tc>
        <w:tc>
          <w:tcPr>
            <w:tcW w:w="2487" w:type="dxa"/>
            <w:vAlign w:val="center"/>
          </w:tcPr>
          <w:p w14:paraId="7F5B356C" w14:textId="77777777" w:rsidR="00FC0D15" w:rsidRPr="00195657" w:rsidRDefault="00FC0D15" w:rsidP="00715CBE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Horneo a 170°C</w:t>
            </w:r>
          </w:p>
        </w:tc>
      </w:tr>
      <w:tr w:rsidR="00FC0D15" w:rsidRPr="00195657" w14:paraId="3BCC14B6" w14:textId="77777777" w:rsidTr="00715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vAlign w:val="center"/>
          </w:tcPr>
          <w:p w14:paraId="2641CEF6" w14:textId="77777777" w:rsidR="00FC0D15" w:rsidRPr="00195657" w:rsidRDefault="00FC0D15" w:rsidP="00715CBE">
            <w:pPr>
              <w:spacing w:after="120" w:line="240" w:lineRule="auto"/>
              <w:rPr>
                <w:rFonts w:cstheme="minorHAnsi"/>
                <w:i/>
                <w:sz w:val="24"/>
                <w:szCs w:val="24"/>
              </w:rPr>
            </w:pPr>
            <w:r w:rsidRPr="00195657">
              <w:rPr>
                <w:rFonts w:cstheme="minorHAnsi"/>
                <w:i/>
                <w:sz w:val="24"/>
                <w:szCs w:val="24"/>
              </w:rPr>
              <w:t>INGREDIENTES:</w:t>
            </w:r>
          </w:p>
        </w:tc>
        <w:tc>
          <w:tcPr>
            <w:tcW w:w="4108" w:type="dxa"/>
            <w:gridSpan w:val="2"/>
            <w:vAlign w:val="center"/>
          </w:tcPr>
          <w:p w14:paraId="45AD75C1" w14:textId="77777777" w:rsidR="00FC0D15" w:rsidRPr="00195657" w:rsidRDefault="00FC0D15" w:rsidP="00715CBE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4"/>
                <w:szCs w:val="24"/>
              </w:rPr>
            </w:pPr>
            <w:r w:rsidRPr="00195657">
              <w:rPr>
                <w:rFonts w:cstheme="minorHAnsi"/>
                <w:b/>
                <w:i/>
                <w:sz w:val="24"/>
                <w:szCs w:val="24"/>
              </w:rPr>
              <w:t>ELABORACIÓN:</w:t>
            </w:r>
          </w:p>
        </w:tc>
        <w:tc>
          <w:tcPr>
            <w:tcW w:w="2487" w:type="dxa"/>
            <w:vAlign w:val="center"/>
          </w:tcPr>
          <w:p w14:paraId="2A8B4468" w14:textId="77777777" w:rsidR="00FC0D15" w:rsidRPr="00195657" w:rsidRDefault="00FC0D15" w:rsidP="00715CBE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4"/>
                <w:szCs w:val="24"/>
              </w:rPr>
            </w:pPr>
            <w:r w:rsidRPr="00195657">
              <w:rPr>
                <w:rFonts w:cstheme="minorHAnsi"/>
                <w:b/>
                <w:i/>
                <w:sz w:val="24"/>
                <w:szCs w:val="24"/>
              </w:rPr>
              <w:t>UTENSILIOS:</w:t>
            </w:r>
          </w:p>
        </w:tc>
      </w:tr>
      <w:tr w:rsidR="00FC0D15" w:rsidRPr="00AB5146" w14:paraId="692C418E" w14:textId="77777777" w:rsidTr="00715CBE">
        <w:trPr>
          <w:trHeight w:val="1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14:paraId="0D7F1FA6" w14:textId="2C5AF45B" w:rsidR="00F9667E" w:rsidRPr="00F9667E" w:rsidRDefault="00F9667E" w:rsidP="00F966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Para la torta:</w:t>
            </w:r>
          </w:p>
          <w:p w14:paraId="5D874B77" w14:textId="0DAE71D7" w:rsidR="00F9667E" w:rsidRDefault="00F9667E" w:rsidP="00F9667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0,2 kg Mantequilla</w:t>
            </w:r>
          </w:p>
          <w:p w14:paraId="7C5B368E" w14:textId="19099DAC" w:rsidR="00F9667E" w:rsidRPr="00F9667E" w:rsidRDefault="00F9667E" w:rsidP="00F9667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0,25 kg Azúcar</w:t>
            </w:r>
          </w:p>
          <w:p w14:paraId="1F43562C" w14:textId="77E1082C" w:rsidR="00FC0D15" w:rsidRDefault="00F9667E" w:rsidP="00402B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 xml:space="preserve">4 un </w:t>
            </w:r>
            <w:r w:rsidR="00402B16">
              <w:rPr>
                <w:rFonts w:cstheme="minorHAnsi"/>
                <w:b w:val="0"/>
                <w:sz w:val="24"/>
                <w:szCs w:val="24"/>
              </w:rPr>
              <w:t>Huevos</w:t>
            </w:r>
          </w:p>
          <w:p w14:paraId="3CB8CD5B" w14:textId="3C7AF469" w:rsidR="00402B16" w:rsidRDefault="00F9667E" w:rsidP="00402B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 xml:space="preserve">0,18 </w:t>
            </w:r>
            <w:proofErr w:type="spellStart"/>
            <w:r>
              <w:rPr>
                <w:rFonts w:cstheme="minorHAnsi"/>
                <w:b w:val="0"/>
                <w:sz w:val="24"/>
                <w:szCs w:val="24"/>
              </w:rPr>
              <w:t>lt</w:t>
            </w:r>
            <w:proofErr w:type="spellEnd"/>
            <w:r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 w:rsidR="00402B16">
              <w:rPr>
                <w:rFonts w:cstheme="minorHAnsi"/>
                <w:b w:val="0"/>
                <w:sz w:val="24"/>
                <w:szCs w:val="24"/>
              </w:rPr>
              <w:t>Jugo de Naranja</w:t>
            </w:r>
          </w:p>
          <w:p w14:paraId="711890B1" w14:textId="7ED3C792" w:rsidR="00402B16" w:rsidRDefault="00F9667E" w:rsidP="00402B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 xml:space="preserve">0,25 kg </w:t>
            </w:r>
            <w:r w:rsidR="00402B16">
              <w:rPr>
                <w:rFonts w:cstheme="minorHAnsi"/>
                <w:b w:val="0"/>
                <w:sz w:val="24"/>
                <w:szCs w:val="24"/>
              </w:rPr>
              <w:t>Harina</w:t>
            </w:r>
          </w:p>
          <w:p w14:paraId="5673BDED" w14:textId="1D9C3A8E" w:rsidR="00402B16" w:rsidRDefault="00F9667E" w:rsidP="00402B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 xml:space="preserve">0,008 kg </w:t>
            </w:r>
            <w:r w:rsidR="00402B16">
              <w:rPr>
                <w:rFonts w:cstheme="minorHAnsi"/>
                <w:b w:val="0"/>
                <w:sz w:val="24"/>
                <w:szCs w:val="24"/>
              </w:rPr>
              <w:t>Polvo de Hornear</w:t>
            </w:r>
          </w:p>
          <w:p w14:paraId="12483001" w14:textId="77777777" w:rsidR="008F5A1B" w:rsidRDefault="008F5A1B" w:rsidP="008F5A1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Para el merengue:</w:t>
            </w:r>
          </w:p>
          <w:p w14:paraId="483980BB" w14:textId="77777777" w:rsidR="008F5A1B" w:rsidRPr="008F5A1B" w:rsidRDefault="008F5A1B" w:rsidP="008F5A1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0,09 kg Claras de huevo</w:t>
            </w:r>
          </w:p>
          <w:p w14:paraId="347CA1E1" w14:textId="48FE7D86" w:rsidR="008F5A1B" w:rsidRPr="008F5A1B" w:rsidRDefault="008F5A1B" w:rsidP="008F5A1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0,18 kg Azúcar</w:t>
            </w:r>
          </w:p>
          <w:p w14:paraId="314A0F08" w14:textId="77777777" w:rsidR="00402B16" w:rsidRPr="009B3ADC" w:rsidRDefault="00402B16" w:rsidP="00F9667E">
            <w:pPr>
              <w:pStyle w:val="Prrafodelista"/>
              <w:spacing w:after="0" w:line="240" w:lineRule="auto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108" w:type="dxa"/>
            <w:gridSpan w:val="2"/>
          </w:tcPr>
          <w:p w14:paraId="012F68E5" w14:textId="12ADE802" w:rsidR="00FC0D15" w:rsidRDefault="00F9667E" w:rsidP="00FC0D1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Cremar mantequilla con azúcar</w:t>
            </w:r>
          </w:p>
          <w:p w14:paraId="34AA4D26" w14:textId="37C8EE7D" w:rsidR="00F9667E" w:rsidRDefault="00F9667E" w:rsidP="00FC0D1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Adicionar los huevos uno a uno y cremar</w:t>
            </w:r>
          </w:p>
          <w:p w14:paraId="3271F200" w14:textId="77777777" w:rsidR="00F9667E" w:rsidRDefault="00F9667E" w:rsidP="00FC0D1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Tamizar harina con el polvo de hornear</w:t>
            </w:r>
          </w:p>
          <w:p w14:paraId="585DB381" w14:textId="77777777" w:rsidR="00F9667E" w:rsidRDefault="00F9667E" w:rsidP="00FC0D1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Adicionar la mitad del jugo de naranja, mezclar.</w:t>
            </w:r>
          </w:p>
          <w:p w14:paraId="597BDF84" w14:textId="7A5F3CF9" w:rsidR="00F9667E" w:rsidRDefault="00F9667E" w:rsidP="00FC0D1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Incorporar la mitad del harina con el polvo de hornear, mezclar. Repetir proceso. </w:t>
            </w:r>
          </w:p>
          <w:p w14:paraId="66224E60" w14:textId="77777777" w:rsidR="00FC0D15" w:rsidRDefault="00FC0D15" w:rsidP="00FC0D1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Colocar en  un molde engrasado y enharinado. Hornear a 170°C de 40 a 50 minutos aproximadamente. </w:t>
            </w:r>
          </w:p>
          <w:p w14:paraId="7579A075" w14:textId="77777777" w:rsidR="008F5A1B" w:rsidRDefault="008F5A1B" w:rsidP="00FC0D1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Mezclar claras de huevo con azúcar</w:t>
            </w:r>
          </w:p>
          <w:p w14:paraId="0C116797" w14:textId="77777777" w:rsidR="008F5A1B" w:rsidRDefault="008F5A1B" w:rsidP="00FC0D1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Calentar a baño maría hasta 51ºC.</w:t>
            </w:r>
          </w:p>
          <w:p w14:paraId="64326DFC" w14:textId="77777777" w:rsidR="008F5A1B" w:rsidRDefault="008F5A1B" w:rsidP="00FC0D1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Retirar del fuego y batir hasta formar picos firmes. </w:t>
            </w:r>
          </w:p>
          <w:p w14:paraId="07E820C0" w14:textId="77777777" w:rsidR="008F5A1B" w:rsidRDefault="008F5A1B" w:rsidP="00FC0D1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Una vez frío el pastel, decorar con el merengue </w:t>
            </w:r>
          </w:p>
          <w:p w14:paraId="2F6F78C0" w14:textId="20E0B03E" w:rsidR="000D1089" w:rsidRPr="000D1089" w:rsidRDefault="000D1089" w:rsidP="000D10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0D1089">
              <w:rPr>
                <w:rFonts w:cstheme="minorHAnsi"/>
                <w:i/>
                <w:sz w:val="24"/>
                <w:szCs w:val="24"/>
              </w:rPr>
              <w:t>* La masa se puede aromatizar con ralladura de la cáscara de naranja</w:t>
            </w:r>
          </w:p>
        </w:tc>
        <w:tc>
          <w:tcPr>
            <w:tcW w:w="2487" w:type="dxa"/>
          </w:tcPr>
          <w:p w14:paraId="62782EF8" w14:textId="77777777" w:rsidR="00FC0D15" w:rsidRDefault="00FC0D15" w:rsidP="00FC0D1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Balanza</w:t>
            </w:r>
          </w:p>
          <w:p w14:paraId="37AEDC67" w14:textId="77777777" w:rsidR="00FC0D15" w:rsidRDefault="00FC0D15" w:rsidP="00FC0D1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Espátula de goma</w:t>
            </w:r>
          </w:p>
          <w:p w14:paraId="4A4A1C01" w14:textId="77777777" w:rsidR="00FC0D15" w:rsidRDefault="00FC0D15" w:rsidP="00FC0D1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Cernidor</w:t>
            </w:r>
          </w:p>
          <w:p w14:paraId="1821423C" w14:textId="77777777" w:rsidR="00FC0D15" w:rsidRDefault="00FC0D15" w:rsidP="00FC0D1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Batidor de mano</w:t>
            </w:r>
          </w:p>
          <w:p w14:paraId="4EF6B28A" w14:textId="77777777" w:rsidR="00FC0D15" w:rsidRPr="00AB5146" w:rsidRDefault="00FC0D15" w:rsidP="00FC0D1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Molde redondo</w:t>
            </w:r>
          </w:p>
        </w:tc>
      </w:tr>
    </w:tbl>
    <w:p w14:paraId="61DBD43A" w14:textId="7DB2478B" w:rsidR="009B5B41" w:rsidRDefault="009B5B41"/>
    <w:sectPr w:rsidR="009B5B41" w:rsidSect="00CB0D8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F3EBF"/>
    <w:multiLevelType w:val="hybridMultilevel"/>
    <w:tmpl w:val="3258D7AA"/>
    <w:lvl w:ilvl="0" w:tplc="3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4216F7"/>
    <w:multiLevelType w:val="hybridMultilevel"/>
    <w:tmpl w:val="64FC88E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B084C"/>
    <w:multiLevelType w:val="hybridMultilevel"/>
    <w:tmpl w:val="1D5480D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330E3"/>
    <w:multiLevelType w:val="hybridMultilevel"/>
    <w:tmpl w:val="41E09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15"/>
    <w:rsid w:val="000D1089"/>
    <w:rsid w:val="00402B16"/>
    <w:rsid w:val="00656647"/>
    <w:rsid w:val="008F5A1B"/>
    <w:rsid w:val="009B5B41"/>
    <w:rsid w:val="00CB0D87"/>
    <w:rsid w:val="00F9667E"/>
    <w:rsid w:val="00FC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0E7A3"/>
  <w14:defaultImageDpi w14:val="300"/>
  <w15:docId w15:val="{03EF00FB-A953-41CD-AB36-3AFC7A9D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D1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1clara-nfasis31">
    <w:name w:val="Tabla de cuadrícula 1 clara - Énfasis 31"/>
    <w:basedOn w:val="Tablanormal"/>
    <w:uiPriority w:val="46"/>
    <w:rsid w:val="00FC0D15"/>
    <w:pPr>
      <w:spacing w:after="200" w:line="288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FC0D15"/>
    <w:pPr>
      <w:spacing w:after="200" w:line="288" w:lineRule="auto"/>
      <w:ind w:left="720"/>
      <w:contextualSpacing/>
    </w:pPr>
    <w:rPr>
      <w:rFonts w:eastAsiaTheme="minorEastAsia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836</Characters>
  <Application>Microsoft Office Word</Application>
  <DocSecurity>0</DocSecurity>
  <Lines>6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Ortiz</dc:creator>
  <cp:keywords/>
  <dc:description/>
  <cp:lastModifiedBy>Alfredo Rene Salazar</cp:lastModifiedBy>
  <cp:revision>2</cp:revision>
  <dcterms:created xsi:type="dcterms:W3CDTF">2020-04-20T22:13:00Z</dcterms:created>
  <dcterms:modified xsi:type="dcterms:W3CDTF">2020-04-20T22:13:00Z</dcterms:modified>
</cp:coreProperties>
</file>