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cuadrcula1clara-nfasis31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87"/>
        <w:gridCol w:w="2921"/>
        <w:gridCol w:w="2487"/>
      </w:tblGrid>
      <w:tr w:rsidR="00AE70D4" w:rsidRPr="00195657" w14:paraId="4BE42C0F" w14:textId="77777777" w:rsidTr="00623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E7E6E6" w:themeFill="background2"/>
            <w:vAlign w:val="center"/>
          </w:tcPr>
          <w:p w14:paraId="57329DFF" w14:textId="77777777" w:rsidR="00AE70D4" w:rsidRPr="006233EB" w:rsidRDefault="00AE70D4" w:rsidP="00AE70D4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33EB">
              <w:rPr>
                <w:rFonts w:cstheme="minorHAnsi"/>
                <w:i/>
                <w:sz w:val="20"/>
                <w:szCs w:val="20"/>
              </w:rPr>
              <w:t>Semana 3: Salmón a la sartén con especies (2 porciones)</w:t>
            </w:r>
          </w:p>
        </w:tc>
      </w:tr>
      <w:tr w:rsidR="00AE70D4" w:rsidRPr="00195657" w14:paraId="23DDD4D0" w14:textId="77777777" w:rsidTr="00AE70D4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 w:val="restart"/>
            <w:shd w:val="clear" w:color="auto" w:fill="E7E6E6" w:themeFill="background2"/>
            <w:vAlign w:val="center"/>
          </w:tcPr>
          <w:p w14:paraId="0B7B0EEC" w14:textId="77777777" w:rsidR="00AE70D4" w:rsidRPr="006233EB" w:rsidRDefault="00AE70D4" w:rsidP="006C596D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  <w:highlight w:val="lightGray"/>
              </w:rPr>
            </w:pPr>
            <w:r w:rsidRPr="006233EB">
              <w:rPr>
                <w:rFonts w:cstheme="minorHAnsi"/>
                <w:i/>
                <w:sz w:val="20"/>
                <w:szCs w:val="20"/>
                <w:highlight w:val="lightGray"/>
              </w:rPr>
              <w:t>Espacio para foto del plato</w:t>
            </w:r>
          </w:p>
        </w:tc>
        <w:tc>
          <w:tcPr>
            <w:tcW w:w="2921" w:type="dxa"/>
            <w:vAlign w:val="center"/>
          </w:tcPr>
          <w:p w14:paraId="0AF8348D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6233EB">
              <w:rPr>
                <w:rFonts w:cstheme="minorHAnsi"/>
                <w:b/>
                <w:i/>
                <w:sz w:val="20"/>
                <w:szCs w:val="20"/>
              </w:rPr>
              <w:t>TIPO:</w:t>
            </w:r>
          </w:p>
        </w:tc>
        <w:tc>
          <w:tcPr>
            <w:tcW w:w="2487" w:type="dxa"/>
            <w:vAlign w:val="center"/>
          </w:tcPr>
          <w:p w14:paraId="6F04BD44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233EB">
              <w:rPr>
                <w:rFonts w:cstheme="minorHAnsi"/>
                <w:i/>
                <w:sz w:val="20"/>
                <w:szCs w:val="20"/>
              </w:rPr>
              <w:t>Pescados</w:t>
            </w:r>
          </w:p>
        </w:tc>
      </w:tr>
      <w:tr w:rsidR="00AE70D4" w:rsidRPr="00195657" w14:paraId="5CB2A837" w14:textId="77777777" w:rsidTr="00AE70D4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1039F3D3" w14:textId="77777777" w:rsidR="00AE70D4" w:rsidRPr="006233EB" w:rsidRDefault="00AE70D4" w:rsidP="006C596D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1A4BAB57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6233EB">
              <w:rPr>
                <w:rFonts w:cstheme="minorHAnsi"/>
                <w:b/>
                <w:i/>
                <w:sz w:val="20"/>
                <w:szCs w:val="20"/>
              </w:rPr>
              <w:t>TÉCNICA:</w:t>
            </w:r>
          </w:p>
        </w:tc>
        <w:tc>
          <w:tcPr>
            <w:tcW w:w="2487" w:type="dxa"/>
            <w:vAlign w:val="center"/>
          </w:tcPr>
          <w:p w14:paraId="63F8D93B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6233EB">
              <w:rPr>
                <w:rFonts w:cstheme="minorHAnsi"/>
                <w:i/>
                <w:sz w:val="20"/>
                <w:szCs w:val="20"/>
              </w:rPr>
              <w:t>Sauté</w:t>
            </w:r>
            <w:proofErr w:type="spellEnd"/>
            <w:r w:rsidRPr="006233EB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AE70D4" w:rsidRPr="00195657" w14:paraId="58773200" w14:textId="77777777" w:rsidTr="006233E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4CEC2284" w14:textId="77777777" w:rsidR="00AE70D4" w:rsidRPr="006233EB" w:rsidRDefault="00AE70D4" w:rsidP="006C596D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19F5084F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6233EB">
              <w:rPr>
                <w:rFonts w:cstheme="minorHAnsi"/>
                <w:b/>
                <w:i/>
                <w:sz w:val="20"/>
                <w:szCs w:val="20"/>
              </w:rPr>
              <w:t>TEMPERATURA:</w:t>
            </w:r>
          </w:p>
        </w:tc>
        <w:tc>
          <w:tcPr>
            <w:tcW w:w="2487" w:type="dxa"/>
            <w:vAlign w:val="center"/>
          </w:tcPr>
          <w:p w14:paraId="684C76D2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233EB">
              <w:rPr>
                <w:rFonts w:cstheme="minorHAnsi"/>
                <w:i/>
                <w:sz w:val="20"/>
                <w:szCs w:val="20"/>
              </w:rPr>
              <w:t>Interna 63°C / Mantener a 57°C mín.</w:t>
            </w:r>
          </w:p>
        </w:tc>
      </w:tr>
      <w:tr w:rsidR="00AE70D4" w:rsidRPr="00195657" w14:paraId="205AA89C" w14:textId="77777777" w:rsidTr="006C5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vAlign w:val="center"/>
          </w:tcPr>
          <w:p w14:paraId="6FC6106D" w14:textId="77777777" w:rsidR="00AE70D4" w:rsidRPr="006233EB" w:rsidRDefault="00AE70D4" w:rsidP="006C596D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6233EB">
              <w:rPr>
                <w:rFonts w:cstheme="minorHAnsi"/>
                <w:i/>
                <w:sz w:val="20"/>
                <w:szCs w:val="20"/>
              </w:rPr>
              <w:t>INGREDIENTES:</w:t>
            </w:r>
          </w:p>
        </w:tc>
        <w:tc>
          <w:tcPr>
            <w:tcW w:w="4108" w:type="dxa"/>
            <w:gridSpan w:val="2"/>
            <w:vAlign w:val="center"/>
          </w:tcPr>
          <w:p w14:paraId="1C710B0E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6233EB">
              <w:rPr>
                <w:rFonts w:cstheme="minorHAnsi"/>
                <w:b/>
                <w:i/>
                <w:sz w:val="20"/>
                <w:szCs w:val="20"/>
              </w:rPr>
              <w:t>ELABORACIÓN:</w:t>
            </w:r>
          </w:p>
        </w:tc>
        <w:tc>
          <w:tcPr>
            <w:tcW w:w="2487" w:type="dxa"/>
            <w:vAlign w:val="center"/>
          </w:tcPr>
          <w:p w14:paraId="37C1C977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6233EB">
              <w:rPr>
                <w:rFonts w:cstheme="minorHAnsi"/>
                <w:b/>
                <w:i/>
                <w:sz w:val="20"/>
                <w:szCs w:val="20"/>
              </w:rPr>
              <w:t>UTENSILIOS:</w:t>
            </w:r>
          </w:p>
        </w:tc>
      </w:tr>
      <w:tr w:rsidR="00AE70D4" w:rsidRPr="00B7376E" w14:paraId="5D449E7E" w14:textId="77777777" w:rsidTr="006C596D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14:paraId="51031BFF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sz w:val="20"/>
                <w:szCs w:val="20"/>
              </w:rPr>
              <w:t xml:space="preserve">0.200 kg Salmón con piel </w:t>
            </w:r>
            <w:r w:rsidRPr="006233EB">
              <w:rPr>
                <w:rFonts w:cstheme="minorHAnsi"/>
                <w:bCs w:val="0"/>
                <w:sz w:val="20"/>
                <w:szCs w:val="20"/>
              </w:rPr>
              <w:t>(o trucha)</w:t>
            </w:r>
          </w:p>
          <w:p w14:paraId="7F55EFBB" w14:textId="4CB3A36C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sz w:val="20"/>
                <w:szCs w:val="20"/>
              </w:rPr>
              <w:t>0.040 kg Aceite de soya</w:t>
            </w:r>
            <w:r w:rsidR="006233EB">
              <w:rPr>
                <w:rFonts w:cs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="006233EB">
              <w:rPr>
                <w:rFonts w:cstheme="minorHAnsi"/>
                <w:b w:val="0"/>
                <w:sz w:val="20"/>
                <w:szCs w:val="20"/>
              </w:rPr>
              <w:t>cuqlquier</w:t>
            </w:r>
            <w:proofErr w:type="spellEnd"/>
            <w:r w:rsidR="006233EB">
              <w:rPr>
                <w:rFonts w:cstheme="minorHAnsi"/>
                <w:b w:val="0"/>
                <w:sz w:val="20"/>
                <w:szCs w:val="20"/>
              </w:rPr>
              <w:t xml:space="preserve"> aceite)</w:t>
            </w:r>
          </w:p>
          <w:p w14:paraId="1EDAE0EE" w14:textId="36EC0DB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bCs w:val="0"/>
                <w:sz w:val="20"/>
                <w:szCs w:val="20"/>
              </w:rPr>
              <w:t>0,005 kg Coriandro molido</w:t>
            </w:r>
          </w:p>
          <w:p w14:paraId="4DF3D803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bCs w:val="0"/>
                <w:sz w:val="20"/>
                <w:szCs w:val="20"/>
              </w:rPr>
              <w:t>0,002 kg Comino molido</w:t>
            </w:r>
          </w:p>
          <w:p w14:paraId="1EB2C4DB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bCs w:val="0"/>
                <w:sz w:val="20"/>
                <w:szCs w:val="20"/>
              </w:rPr>
              <w:t>0.001 kg Clavo de olor molido</w:t>
            </w:r>
          </w:p>
          <w:p w14:paraId="4B36D043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bCs w:val="0"/>
                <w:sz w:val="20"/>
                <w:szCs w:val="20"/>
              </w:rPr>
              <w:t>0.001 kg Hinojo</w:t>
            </w:r>
          </w:p>
          <w:p w14:paraId="10E077DB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bCs w:val="0"/>
                <w:sz w:val="20"/>
                <w:szCs w:val="20"/>
              </w:rPr>
              <w:t>0.001 kg Pimienta molida</w:t>
            </w:r>
          </w:p>
          <w:p w14:paraId="0E62B40D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bCs w:val="0"/>
                <w:sz w:val="20"/>
                <w:szCs w:val="20"/>
              </w:rPr>
              <w:t>0.00 kg Sal</w:t>
            </w:r>
          </w:p>
          <w:p w14:paraId="7BA1FFA1" w14:textId="622C6ED8" w:rsidR="00AE70D4" w:rsidRPr="006233EB" w:rsidRDefault="006233EB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Cs w:val="0"/>
                <w:sz w:val="20"/>
                <w:szCs w:val="20"/>
              </w:rPr>
              <w:t>(</w:t>
            </w:r>
            <w:r>
              <w:rPr>
                <w:rFonts w:cstheme="minorHAnsi"/>
                <w:bCs w:val="0"/>
                <w:sz w:val="20"/>
                <w:szCs w:val="20"/>
              </w:rPr>
              <w:t>las especias se pueden usar las que tengan a disposición)</w:t>
            </w:r>
          </w:p>
        </w:tc>
        <w:tc>
          <w:tcPr>
            <w:tcW w:w="4108" w:type="dxa"/>
            <w:gridSpan w:val="2"/>
          </w:tcPr>
          <w:p w14:paraId="10D8CA70" w14:textId="77777777" w:rsidR="00AE70D4" w:rsidRPr="006233EB" w:rsidRDefault="00AE70D4" w:rsidP="00AE70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Cortar el salmón en trozos de 50 g.</w:t>
            </w:r>
          </w:p>
          <w:p w14:paraId="67DAE368" w14:textId="77777777" w:rsidR="00AE70D4" w:rsidRPr="006233EB" w:rsidRDefault="00AE70D4" w:rsidP="00AE70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Pincelar el filete con aceite.</w:t>
            </w:r>
          </w:p>
          <w:p w14:paraId="5352F9E0" w14:textId="77777777" w:rsidR="00AE70D4" w:rsidRPr="006233EB" w:rsidRDefault="00AE70D4" w:rsidP="00AE70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Mezclar las especias con sal. Espolvorear con las especias ligeramente sobre toda la superficie sin piel.</w:t>
            </w:r>
          </w:p>
          <w:p w14:paraId="3148F233" w14:textId="77777777" w:rsidR="00AE70D4" w:rsidRPr="006233EB" w:rsidRDefault="00AE70D4" w:rsidP="00AE70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 xml:space="preserve">Calentar una sartén a fuego medio, agregar el aceite y dorar por el lado de la piel hasta que estén crocantes. Dar la vuelta y dorar del lado de las especias por unos 30 </w:t>
            </w:r>
            <w:proofErr w:type="spellStart"/>
            <w:r w:rsidRPr="006233EB">
              <w:rPr>
                <w:rFonts w:cstheme="minorHAnsi"/>
                <w:i w:val="0"/>
              </w:rPr>
              <w:t>seg</w:t>
            </w:r>
            <w:proofErr w:type="spellEnd"/>
            <w:r w:rsidRPr="006233EB">
              <w:rPr>
                <w:rFonts w:cstheme="minorHAnsi"/>
                <w:i w:val="0"/>
              </w:rPr>
              <w:t>.</w:t>
            </w:r>
          </w:p>
          <w:p w14:paraId="5680509D" w14:textId="77777777" w:rsidR="00AE70D4" w:rsidRPr="006233EB" w:rsidRDefault="00AE70D4" w:rsidP="00AE70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Revisar el punto de cocción si hace falta hornear a 200°C (400°F).</w:t>
            </w:r>
          </w:p>
        </w:tc>
        <w:tc>
          <w:tcPr>
            <w:tcW w:w="2487" w:type="dxa"/>
          </w:tcPr>
          <w:p w14:paraId="13A178D2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Tabla verde</w:t>
            </w:r>
          </w:p>
          <w:p w14:paraId="34A4C557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Cuchillo</w:t>
            </w:r>
          </w:p>
          <w:p w14:paraId="30336529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Robot Coupé</w:t>
            </w:r>
          </w:p>
          <w:p w14:paraId="3EBCA578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Chino fino</w:t>
            </w:r>
          </w:p>
          <w:p w14:paraId="6624C2AF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Sartén antiadherente</w:t>
            </w:r>
          </w:p>
          <w:p w14:paraId="2B4DA877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Pinzas</w:t>
            </w:r>
          </w:p>
        </w:tc>
      </w:tr>
      <w:tr w:rsidR="00AE70D4" w:rsidRPr="00E538F7" w14:paraId="5E0B5657" w14:textId="77777777" w:rsidTr="006C596D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14:paraId="2C8129A2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3EB">
              <w:rPr>
                <w:rFonts w:cstheme="minorHAnsi"/>
                <w:sz w:val="20"/>
                <w:szCs w:val="20"/>
              </w:rPr>
              <w:t>Acabado y presentación:</w:t>
            </w:r>
          </w:p>
          <w:p w14:paraId="7226E7DE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gridSpan w:val="2"/>
          </w:tcPr>
          <w:p w14:paraId="599A1C71" w14:textId="77777777" w:rsidR="00AE70D4" w:rsidRPr="006233EB" w:rsidRDefault="00AE70D4" w:rsidP="00AE70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</w:rPr>
            </w:pPr>
            <w:r w:rsidRPr="006233EB">
              <w:rPr>
                <w:rFonts w:cstheme="minorHAnsi"/>
                <w:i w:val="0"/>
                <w:iCs w:val="0"/>
              </w:rPr>
              <w:t>Servir inmediatamente en una bandeja caliente.</w:t>
            </w:r>
          </w:p>
        </w:tc>
        <w:tc>
          <w:tcPr>
            <w:tcW w:w="2487" w:type="dxa"/>
          </w:tcPr>
          <w:p w14:paraId="0842115E" w14:textId="77777777" w:rsidR="00AE70D4" w:rsidRPr="006233EB" w:rsidRDefault="00AE70D4" w:rsidP="006C596D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</w:p>
          <w:p w14:paraId="69A0EF5B" w14:textId="77777777" w:rsidR="00AE70D4" w:rsidRPr="006233EB" w:rsidRDefault="00AE70D4" w:rsidP="00AE70D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n/a</w:t>
            </w:r>
          </w:p>
        </w:tc>
      </w:tr>
      <w:tr w:rsidR="00AE70D4" w:rsidRPr="00D45BE0" w14:paraId="2CF4A90F" w14:textId="77777777" w:rsidTr="006C596D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73FC311A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sz w:val="20"/>
                <w:szCs w:val="20"/>
              </w:rPr>
              <w:t>Información Nutricional:</w:t>
            </w:r>
            <w:r w:rsidRPr="006233EB">
              <w:rPr>
                <w:rFonts w:cstheme="minorHAnsi"/>
                <w:b w:val="0"/>
                <w:sz w:val="20"/>
                <w:szCs w:val="20"/>
              </w:rPr>
              <w:t xml:space="preserve"> 148 Cal, 12 P, 3g HC, 10g G, 1 mg </w:t>
            </w:r>
            <w:proofErr w:type="spellStart"/>
            <w:r w:rsidRPr="006233EB">
              <w:rPr>
                <w:rFonts w:cstheme="minorHAnsi"/>
                <w:b w:val="0"/>
                <w:sz w:val="20"/>
                <w:szCs w:val="20"/>
              </w:rPr>
              <w:t>Na</w:t>
            </w:r>
            <w:proofErr w:type="spellEnd"/>
            <w:r w:rsidRPr="006233EB">
              <w:rPr>
                <w:rFonts w:cstheme="minorHAnsi"/>
                <w:b w:val="0"/>
                <w:sz w:val="20"/>
                <w:szCs w:val="20"/>
              </w:rPr>
              <w:t>, 28 mg Colesterol</w:t>
            </w:r>
          </w:p>
        </w:tc>
      </w:tr>
      <w:tr w:rsidR="00AE70D4" w:rsidRPr="00856562" w14:paraId="2E814D14" w14:textId="77777777" w:rsidTr="006C596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41066C9B" w14:textId="77777777" w:rsidR="00AE70D4" w:rsidRPr="006233EB" w:rsidRDefault="00AE70D4" w:rsidP="006C596D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i w:val="0"/>
                <w:color w:val="000000"/>
                <w:lang w:val="es-EC"/>
              </w:rPr>
            </w:pPr>
            <w:r w:rsidRPr="006233EB">
              <w:rPr>
                <w:rFonts w:cstheme="minorHAnsi"/>
              </w:rPr>
              <w:t>Fuente:</w:t>
            </w:r>
            <w:r w:rsidRPr="006233EB">
              <w:rPr>
                <w:rFonts w:cstheme="minorHAnsi"/>
                <w:b w:val="0"/>
              </w:rPr>
              <w:t xml:space="preserve"> </w:t>
            </w:r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 xml:space="preserve">Adaptado de Professional </w:t>
            </w:r>
            <w:proofErr w:type="spellStart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>Cooking</w:t>
            </w:r>
            <w:proofErr w:type="spellEnd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 xml:space="preserve"> 8th </w:t>
            </w:r>
            <w:proofErr w:type="spellStart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>Editon</w:t>
            </w:r>
            <w:proofErr w:type="spellEnd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 xml:space="preserve">. </w:t>
            </w:r>
            <w:proofErr w:type="spellStart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>Pág</w:t>
            </w:r>
            <w:proofErr w:type="spellEnd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 xml:space="preserve"> 620.</w:t>
            </w:r>
          </w:p>
        </w:tc>
      </w:tr>
    </w:tbl>
    <w:p w14:paraId="156AA408" w14:textId="77777777" w:rsidR="00AE70D4" w:rsidRPr="00AE70D4" w:rsidRDefault="00AE70D4">
      <w:pPr>
        <w:rPr>
          <w:vanish/>
          <w:specVanish/>
        </w:rPr>
      </w:pPr>
    </w:p>
    <w:p w14:paraId="37238998" w14:textId="77777777" w:rsidR="00AE70D4" w:rsidRDefault="00AE70D4" w:rsidP="00AE70D4">
      <w:r>
        <w:t xml:space="preserve"> </w:t>
      </w:r>
    </w:p>
    <w:tbl>
      <w:tblPr>
        <w:tblStyle w:val="Tabladecuadrcula1clara-nfasis31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87"/>
        <w:gridCol w:w="2921"/>
        <w:gridCol w:w="2487"/>
      </w:tblGrid>
      <w:tr w:rsidR="00AE70D4" w:rsidRPr="006233EB" w14:paraId="70CA279B" w14:textId="77777777" w:rsidTr="00623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E7E6E6" w:themeFill="background2"/>
            <w:vAlign w:val="center"/>
          </w:tcPr>
          <w:p w14:paraId="59536EAF" w14:textId="1F20819D" w:rsidR="00AE70D4" w:rsidRPr="006233EB" w:rsidRDefault="00AE70D4" w:rsidP="006233EB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33EB">
              <w:rPr>
                <w:sz w:val="20"/>
                <w:szCs w:val="20"/>
              </w:rPr>
              <w:br w:type="page"/>
            </w:r>
            <w:r w:rsidRPr="006233EB">
              <w:rPr>
                <w:rFonts w:cstheme="minorHAnsi"/>
                <w:i/>
                <w:sz w:val="20"/>
                <w:szCs w:val="20"/>
              </w:rPr>
              <w:t xml:space="preserve">Ensalada de Rúcula, cítricos e hinojo (12 </w:t>
            </w:r>
            <w:proofErr w:type="spellStart"/>
            <w:r w:rsidRPr="006233EB">
              <w:rPr>
                <w:rFonts w:cstheme="minorHAnsi"/>
                <w:i/>
                <w:sz w:val="20"/>
                <w:szCs w:val="20"/>
              </w:rPr>
              <w:t>pax</w:t>
            </w:r>
            <w:proofErr w:type="spellEnd"/>
            <w:r w:rsidRPr="006233EB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AE70D4" w:rsidRPr="006233EB" w14:paraId="2EC917D6" w14:textId="77777777" w:rsidTr="006233E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 w:val="restart"/>
            <w:shd w:val="clear" w:color="auto" w:fill="E7E6E6" w:themeFill="background2"/>
            <w:vAlign w:val="center"/>
          </w:tcPr>
          <w:p w14:paraId="165E6510" w14:textId="77777777" w:rsidR="00AE70D4" w:rsidRPr="006233EB" w:rsidRDefault="00AE70D4" w:rsidP="006C596D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  <w:highlight w:val="lightGray"/>
              </w:rPr>
            </w:pPr>
            <w:r w:rsidRPr="006233EB">
              <w:rPr>
                <w:rFonts w:cstheme="minorHAnsi"/>
                <w:i/>
                <w:sz w:val="20"/>
                <w:szCs w:val="20"/>
                <w:highlight w:val="lightGray"/>
              </w:rPr>
              <w:t>Espacio para foto del plato</w:t>
            </w:r>
          </w:p>
        </w:tc>
        <w:tc>
          <w:tcPr>
            <w:tcW w:w="2921" w:type="dxa"/>
            <w:vAlign w:val="center"/>
          </w:tcPr>
          <w:p w14:paraId="3E57E51D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6233EB">
              <w:rPr>
                <w:rFonts w:cstheme="minorHAnsi"/>
                <w:b/>
                <w:i/>
                <w:sz w:val="20"/>
                <w:szCs w:val="20"/>
              </w:rPr>
              <w:t>TIPO:</w:t>
            </w:r>
          </w:p>
        </w:tc>
        <w:tc>
          <w:tcPr>
            <w:tcW w:w="2487" w:type="dxa"/>
            <w:vAlign w:val="center"/>
          </w:tcPr>
          <w:p w14:paraId="4CFD5C41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233EB">
              <w:rPr>
                <w:rFonts w:cstheme="minorHAnsi"/>
                <w:i/>
                <w:sz w:val="20"/>
                <w:szCs w:val="20"/>
              </w:rPr>
              <w:t>Guarnición</w:t>
            </w:r>
          </w:p>
        </w:tc>
      </w:tr>
      <w:tr w:rsidR="00AE70D4" w:rsidRPr="006233EB" w14:paraId="463B80B7" w14:textId="77777777" w:rsidTr="006233E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73A427A2" w14:textId="77777777" w:rsidR="00AE70D4" w:rsidRPr="006233EB" w:rsidRDefault="00AE70D4" w:rsidP="006C596D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7B916936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6233EB">
              <w:rPr>
                <w:rFonts w:cstheme="minorHAnsi"/>
                <w:b/>
                <w:i/>
                <w:sz w:val="20"/>
                <w:szCs w:val="20"/>
              </w:rPr>
              <w:t>TÉCNICA:</w:t>
            </w:r>
          </w:p>
        </w:tc>
        <w:tc>
          <w:tcPr>
            <w:tcW w:w="2487" w:type="dxa"/>
            <w:vAlign w:val="center"/>
          </w:tcPr>
          <w:p w14:paraId="147E2419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233EB">
              <w:rPr>
                <w:rFonts w:cstheme="minorHAnsi"/>
                <w:i/>
                <w:sz w:val="20"/>
                <w:szCs w:val="20"/>
              </w:rPr>
              <w:t>Cocción Arroces</w:t>
            </w:r>
          </w:p>
        </w:tc>
      </w:tr>
      <w:tr w:rsidR="00AE70D4" w:rsidRPr="006233EB" w14:paraId="6671F389" w14:textId="77777777" w:rsidTr="006233E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73C5B7B5" w14:textId="77777777" w:rsidR="00AE70D4" w:rsidRPr="006233EB" w:rsidRDefault="00AE70D4" w:rsidP="006C596D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032582AF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6233EB">
              <w:rPr>
                <w:rFonts w:cstheme="minorHAnsi"/>
                <w:b/>
                <w:i/>
                <w:sz w:val="20"/>
                <w:szCs w:val="20"/>
              </w:rPr>
              <w:t>TEMPERATURA:</w:t>
            </w:r>
          </w:p>
        </w:tc>
        <w:tc>
          <w:tcPr>
            <w:tcW w:w="2487" w:type="dxa"/>
            <w:vAlign w:val="center"/>
          </w:tcPr>
          <w:p w14:paraId="511324A7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233EB">
              <w:rPr>
                <w:rFonts w:cstheme="minorHAnsi"/>
                <w:i/>
                <w:sz w:val="20"/>
                <w:szCs w:val="20"/>
              </w:rPr>
              <w:t>Caliente 88°C / Mantener a 57°C mín.</w:t>
            </w:r>
          </w:p>
        </w:tc>
      </w:tr>
      <w:tr w:rsidR="00AE70D4" w:rsidRPr="006233EB" w14:paraId="3C567949" w14:textId="77777777" w:rsidTr="006C5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vAlign w:val="center"/>
          </w:tcPr>
          <w:p w14:paraId="3C98A995" w14:textId="77777777" w:rsidR="00AE70D4" w:rsidRPr="006233EB" w:rsidRDefault="00AE70D4" w:rsidP="006C596D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6233EB">
              <w:rPr>
                <w:rFonts w:cstheme="minorHAnsi"/>
                <w:i/>
                <w:sz w:val="20"/>
                <w:szCs w:val="20"/>
              </w:rPr>
              <w:t>INGREDIENTES:</w:t>
            </w:r>
          </w:p>
        </w:tc>
        <w:tc>
          <w:tcPr>
            <w:tcW w:w="4108" w:type="dxa"/>
            <w:gridSpan w:val="2"/>
            <w:vAlign w:val="center"/>
          </w:tcPr>
          <w:p w14:paraId="47AE98AA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6233EB">
              <w:rPr>
                <w:rFonts w:cstheme="minorHAnsi"/>
                <w:b/>
                <w:i/>
                <w:sz w:val="20"/>
                <w:szCs w:val="20"/>
              </w:rPr>
              <w:t>ELABORACIÓN:</w:t>
            </w:r>
          </w:p>
        </w:tc>
        <w:tc>
          <w:tcPr>
            <w:tcW w:w="2487" w:type="dxa"/>
            <w:vAlign w:val="center"/>
          </w:tcPr>
          <w:p w14:paraId="10237BF1" w14:textId="77777777" w:rsidR="00AE70D4" w:rsidRPr="006233EB" w:rsidRDefault="00AE70D4" w:rsidP="006C596D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6233EB">
              <w:rPr>
                <w:rFonts w:cstheme="minorHAnsi"/>
                <w:b/>
                <w:i/>
                <w:sz w:val="20"/>
                <w:szCs w:val="20"/>
              </w:rPr>
              <w:t>UTENSILIOS:</w:t>
            </w:r>
          </w:p>
        </w:tc>
      </w:tr>
      <w:tr w:rsidR="00AE70D4" w:rsidRPr="006233EB" w14:paraId="282F896D" w14:textId="77777777" w:rsidTr="006C596D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14:paraId="5C77A9DA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proofErr w:type="gramStart"/>
            <w:r w:rsidRPr="006233EB">
              <w:rPr>
                <w:rFonts w:cstheme="minorHAnsi"/>
                <w:b w:val="0"/>
                <w:sz w:val="20"/>
                <w:szCs w:val="20"/>
              </w:rPr>
              <w:t>0.030  L</w:t>
            </w:r>
            <w:proofErr w:type="gramEnd"/>
            <w:r w:rsidRPr="006233EB">
              <w:rPr>
                <w:rFonts w:cstheme="minorHAnsi"/>
                <w:b w:val="0"/>
                <w:sz w:val="20"/>
                <w:szCs w:val="20"/>
              </w:rPr>
              <w:t xml:space="preserve"> Jugo de limón y ralladura</w:t>
            </w:r>
          </w:p>
          <w:p w14:paraId="75BC0335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233EB">
              <w:rPr>
                <w:rFonts w:cstheme="minorHAnsi"/>
                <w:b w:val="0"/>
                <w:bCs w:val="0"/>
                <w:sz w:val="20"/>
                <w:szCs w:val="20"/>
              </w:rPr>
              <w:t>0,060  L</w:t>
            </w:r>
            <w:proofErr w:type="gramEnd"/>
            <w:r w:rsidRPr="006233E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Jugo de naranja y ralladura</w:t>
            </w:r>
          </w:p>
          <w:p w14:paraId="48D4017D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0,015 kg </w:t>
            </w:r>
            <w:proofErr w:type="spellStart"/>
            <w:r w:rsidRPr="006233EB">
              <w:rPr>
                <w:rFonts w:cstheme="minorHAnsi"/>
                <w:b w:val="0"/>
                <w:bCs w:val="0"/>
                <w:sz w:val="20"/>
                <w:szCs w:val="20"/>
              </w:rPr>
              <w:t>Echalota</w:t>
            </w:r>
            <w:proofErr w:type="spellEnd"/>
          </w:p>
          <w:p w14:paraId="0849EE5B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bCs w:val="0"/>
                <w:sz w:val="20"/>
                <w:szCs w:val="20"/>
              </w:rPr>
              <w:t>0,005 kg Jengibre rallado</w:t>
            </w:r>
          </w:p>
          <w:p w14:paraId="1749D9A6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sz w:val="20"/>
                <w:szCs w:val="20"/>
              </w:rPr>
              <w:t>0.090 L   Aceite de oliva</w:t>
            </w:r>
          </w:p>
          <w:p w14:paraId="072F7ED0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sz w:val="20"/>
                <w:szCs w:val="20"/>
              </w:rPr>
              <w:t>Sal y pimienta</w:t>
            </w:r>
          </w:p>
          <w:p w14:paraId="4420AC4E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</w:p>
          <w:p w14:paraId="347F15C3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sz w:val="20"/>
                <w:szCs w:val="20"/>
              </w:rPr>
              <w:t>0.500 kg Naranja Americana</w:t>
            </w:r>
          </w:p>
          <w:p w14:paraId="0A72A320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sz w:val="20"/>
                <w:szCs w:val="20"/>
              </w:rPr>
              <w:t>0.500 kg Toronja</w:t>
            </w:r>
          </w:p>
          <w:p w14:paraId="6AE8A876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sz w:val="20"/>
                <w:szCs w:val="20"/>
              </w:rPr>
              <w:t>0.500 kg Mandarina</w:t>
            </w:r>
          </w:p>
          <w:p w14:paraId="7A93ACA7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233EB">
              <w:rPr>
                <w:rFonts w:cstheme="minorHAnsi"/>
                <w:b w:val="0"/>
                <w:sz w:val="20"/>
                <w:szCs w:val="20"/>
              </w:rPr>
              <w:t>0.500 kg Hinojo Bulbo (Pepa)</w:t>
            </w:r>
          </w:p>
          <w:p w14:paraId="137F32A4" w14:textId="73CD55B8" w:rsidR="00AE70D4" w:rsidRPr="006233EB" w:rsidRDefault="00AE70D4" w:rsidP="006233EB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cstheme="minorHAnsi"/>
                <w:b w:val="0"/>
              </w:rPr>
            </w:pPr>
            <w:r w:rsidRPr="006233EB">
              <w:rPr>
                <w:rFonts w:cstheme="minorHAnsi"/>
                <w:b w:val="0"/>
                <w:i w:val="0"/>
                <w:iCs w:val="0"/>
              </w:rPr>
              <w:t>kg Rúcula</w:t>
            </w:r>
            <w:r w:rsidRPr="006233EB">
              <w:rPr>
                <w:rFonts w:cstheme="minorHAnsi"/>
                <w:b w:val="0"/>
              </w:rPr>
              <w:tab/>
            </w:r>
          </w:p>
        </w:tc>
        <w:tc>
          <w:tcPr>
            <w:tcW w:w="4108" w:type="dxa"/>
            <w:gridSpan w:val="2"/>
          </w:tcPr>
          <w:p w14:paraId="11C67BFF" w14:textId="77777777" w:rsidR="00AE70D4" w:rsidRPr="006233EB" w:rsidRDefault="00AE70D4" w:rsidP="00AE70D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</w:rPr>
            </w:pPr>
            <w:r w:rsidRPr="006233EB">
              <w:rPr>
                <w:rFonts w:cstheme="minorHAnsi"/>
                <w:i w:val="0"/>
                <w:iCs w:val="0"/>
              </w:rPr>
              <w:t xml:space="preserve">Mezclar el jugo de limón, jugo de naranja, </w:t>
            </w:r>
            <w:proofErr w:type="spellStart"/>
            <w:r w:rsidRPr="006233EB">
              <w:rPr>
                <w:rFonts w:cstheme="minorHAnsi"/>
                <w:i w:val="0"/>
                <w:iCs w:val="0"/>
              </w:rPr>
              <w:t>echalotas</w:t>
            </w:r>
            <w:proofErr w:type="spellEnd"/>
            <w:r w:rsidRPr="006233EB">
              <w:rPr>
                <w:rFonts w:cstheme="minorHAnsi"/>
                <w:i w:val="0"/>
                <w:iCs w:val="0"/>
              </w:rPr>
              <w:t>, jengibre y las ralladuras.</w:t>
            </w:r>
          </w:p>
          <w:p w14:paraId="068FA4E1" w14:textId="77777777" w:rsidR="00AE70D4" w:rsidRPr="006233EB" w:rsidRDefault="00AE70D4" w:rsidP="00AE70D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</w:rPr>
            </w:pPr>
            <w:r w:rsidRPr="006233EB">
              <w:rPr>
                <w:rFonts w:cstheme="minorHAnsi"/>
                <w:i w:val="0"/>
                <w:iCs w:val="0"/>
              </w:rPr>
              <w:t>Montar una vinagreta con el aceite de oliva. Rectificar.</w:t>
            </w:r>
          </w:p>
          <w:p w14:paraId="4FB50AE7" w14:textId="77777777" w:rsidR="00AE70D4" w:rsidRPr="006233EB" w:rsidRDefault="00AE70D4" w:rsidP="00AE70D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</w:rPr>
            </w:pPr>
            <w:r w:rsidRPr="006233EB">
              <w:rPr>
                <w:rFonts w:cstheme="minorHAnsi"/>
                <w:i w:val="0"/>
                <w:iCs w:val="0"/>
              </w:rPr>
              <w:t>Pelar y sacar supremas de los cítricos. Deben quedar alrededor de 0.500 kg.</w:t>
            </w:r>
          </w:p>
          <w:p w14:paraId="6F701E7A" w14:textId="77777777" w:rsidR="00AE70D4" w:rsidRPr="006233EB" w:rsidRDefault="00AE70D4" w:rsidP="00AE70D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</w:rPr>
            </w:pPr>
            <w:r w:rsidRPr="006233EB">
              <w:rPr>
                <w:rFonts w:cstheme="minorHAnsi"/>
                <w:i w:val="0"/>
                <w:iCs w:val="0"/>
              </w:rPr>
              <w:t>Cortar el bulbo de hinojo en láminas muy finas.</w:t>
            </w:r>
          </w:p>
          <w:p w14:paraId="3B4E1100" w14:textId="77777777" w:rsidR="00AE70D4" w:rsidRPr="006233EB" w:rsidRDefault="00AE70D4" w:rsidP="00AE70D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</w:rPr>
            </w:pPr>
            <w:r w:rsidRPr="006233EB">
              <w:rPr>
                <w:rFonts w:cstheme="minorHAnsi"/>
                <w:i w:val="0"/>
                <w:iCs w:val="0"/>
              </w:rPr>
              <w:t>Cortar los tallos de la rúcula, trocear.</w:t>
            </w:r>
          </w:p>
          <w:p w14:paraId="3CEF0F62" w14:textId="77777777" w:rsidR="00AE70D4" w:rsidRPr="006233EB" w:rsidRDefault="00AE70D4" w:rsidP="00AE70D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</w:rPr>
            </w:pPr>
            <w:r w:rsidRPr="006233EB">
              <w:rPr>
                <w:rFonts w:cstheme="minorHAnsi"/>
                <w:i w:val="0"/>
                <w:iCs w:val="0"/>
              </w:rPr>
              <w:t>Justo antes de servir mezclar todo.</w:t>
            </w:r>
          </w:p>
          <w:p w14:paraId="3A2DE909" w14:textId="77777777" w:rsidR="00AE70D4" w:rsidRPr="006233EB" w:rsidRDefault="00AE70D4" w:rsidP="006C596D">
            <w:pPr>
              <w:spacing w:after="0" w:line="240" w:lineRule="auto"/>
              <w:ind w:left="-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233EB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487" w:type="dxa"/>
          </w:tcPr>
          <w:p w14:paraId="0E51CE39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Tabla verde</w:t>
            </w:r>
          </w:p>
          <w:p w14:paraId="73610CE9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Exprimidor de limón</w:t>
            </w:r>
          </w:p>
          <w:p w14:paraId="6D394D4A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Colador</w:t>
            </w:r>
          </w:p>
          <w:p w14:paraId="4A56F975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proofErr w:type="spellStart"/>
            <w:r w:rsidRPr="006233EB">
              <w:rPr>
                <w:rFonts w:cstheme="minorHAnsi"/>
                <w:i w:val="0"/>
              </w:rPr>
              <w:t>Bowl</w:t>
            </w:r>
            <w:proofErr w:type="spellEnd"/>
          </w:p>
          <w:p w14:paraId="05ACD4CD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Batidor de varilla</w:t>
            </w:r>
          </w:p>
          <w:p w14:paraId="526C6109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Puntilla</w:t>
            </w:r>
          </w:p>
          <w:p w14:paraId="22D388B0" w14:textId="77777777" w:rsidR="00AE70D4" w:rsidRPr="006233EB" w:rsidRDefault="00AE70D4" w:rsidP="00AE70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6233EB">
              <w:rPr>
                <w:rFonts w:cstheme="minorHAnsi"/>
                <w:i w:val="0"/>
              </w:rPr>
              <w:t>Cuchillo</w:t>
            </w:r>
          </w:p>
        </w:tc>
      </w:tr>
      <w:tr w:rsidR="00AE70D4" w:rsidRPr="006233EB" w14:paraId="1EB1EDA5" w14:textId="77777777" w:rsidTr="006233E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14:paraId="42B7EAFF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3EB">
              <w:rPr>
                <w:rFonts w:cstheme="minorHAnsi"/>
                <w:sz w:val="20"/>
                <w:szCs w:val="20"/>
              </w:rPr>
              <w:t>Acabado y presentación:</w:t>
            </w:r>
          </w:p>
          <w:p w14:paraId="24BF0EA8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8" w:type="dxa"/>
            <w:gridSpan w:val="2"/>
          </w:tcPr>
          <w:p w14:paraId="50A20A96" w14:textId="77777777" w:rsidR="00AE70D4" w:rsidRPr="006233EB" w:rsidRDefault="00AE70D4" w:rsidP="00AE70D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33EB">
              <w:rPr>
                <w:rFonts w:cstheme="minorHAnsi"/>
              </w:rPr>
              <w:t xml:space="preserve">Servir en platos de ensalada fríos y bañar con 1 oz </w:t>
            </w:r>
            <w:proofErr w:type="spellStart"/>
            <w:r w:rsidRPr="006233EB">
              <w:rPr>
                <w:rFonts w:cstheme="minorHAnsi"/>
              </w:rPr>
              <w:t>liq</w:t>
            </w:r>
            <w:proofErr w:type="spellEnd"/>
            <w:r w:rsidRPr="006233EB">
              <w:rPr>
                <w:rFonts w:cstheme="minorHAnsi"/>
              </w:rPr>
              <w:t xml:space="preserve"> de vinagreta.</w:t>
            </w:r>
          </w:p>
        </w:tc>
        <w:tc>
          <w:tcPr>
            <w:tcW w:w="2487" w:type="dxa"/>
          </w:tcPr>
          <w:p w14:paraId="737D083C" w14:textId="77777777" w:rsidR="00AE70D4" w:rsidRPr="006233EB" w:rsidRDefault="00AE70D4" w:rsidP="006C596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233E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E70D4" w:rsidRPr="006233EB" w14:paraId="50613397" w14:textId="77777777" w:rsidTr="006C596D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2AF6928F" w14:textId="77777777" w:rsidR="00AE70D4" w:rsidRPr="006233EB" w:rsidRDefault="00AE70D4" w:rsidP="006C596D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 w:rsidRPr="006233EB">
              <w:rPr>
                <w:rFonts w:cstheme="minorHAnsi"/>
                <w:sz w:val="20"/>
                <w:szCs w:val="20"/>
              </w:rPr>
              <w:t>Información Nutricional:</w:t>
            </w:r>
            <w:r w:rsidRPr="006233EB">
              <w:rPr>
                <w:rFonts w:cstheme="minorHAnsi"/>
                <w:b w:val="0"/>
                <w:sz w:val="20"/>
                <w:szCs w:val="20"/>
              </w:rPr>
              <w:t xml:space="preserve"> 90 Cal, 1 P, 7g HC, 7g G, 25mg </w:t>
            </w:r>
            <w:proofErr w:type="spellStart"/>
            <w:r w:rsidRPr="006233EB">
              <w:rPr>
                <w:rFonts w:cstheme="minorHAnsi"/>
                <w:b w:val="0"/>
                <w:sz w:val="20"/>
                <w:szCs w:val="20"/>
              </w:rPr>
              <w:t>Na</w:t>
            </w:r>
            <w:proofErr w:type="spellEnd"/>
            <w:r w:rsidRPr="006233EB">
              <w:rPr>
                <w:rFonts w:cstheme="minorHAnsi"/>
                <w:b w:val="0"/>
                <w:sz w:val="20"/>
                <w:szCs w:val="20"/>
              </w:rPr>
              <w:t>, 0 mg Colesterol</w:t>
            </w:r>
          </w:p>
        </w:tc>
      </w:tr>
      <w:tr w:rsidR="00AE70D4" w:rsidRPr="006233EB" w14:paraId="06BD50E9" w14:textId="77777777" w:rsidTr="006C596D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205562D5" w14:textId="77777777" w:rsidR="00AE70D4" w:rsidRPr="006233EB" w:rsidRDefault="00AE70D4" w:rsidP="006C596D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33EB">
              <w:rPr>
                <w:rFonts w:cstheme="minorHAnsi"/>
              </w:rPr>
              <w:t>Fuente:</w:t>
            </w:r>
            <w:r w:rsidRPr="006233EB">
              <w:rPr>
                <w:rFonts w:cstheme="minorHAnsi"/>
                <w:b w:val="0"/>
              </w:rPr>
              <w:t xml:space="preserve"> </w:t>
            </w:r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 xml:space="preserve">Adaptado de Professional </w:t>
            </w:r>
            <w:proofErr w:type="spellStart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>Cooking</w:t>
            </w:r>
            <w:proofErr w:type="spellEnd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 xml:space="preserve"> 8th </w:t>
            </w:r>
            <w:proofErr w:type="spellStart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>Editon</w:t>
            </w:r>
            <w:proofErr w:type="spellEnd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 xml:space="preserve">. </w:t>
            </w:r>
            <w:proofErr w:type="spellStart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>Pág</w:t>
            </w:r>
            <w:proofErr w:type="spellEnd"/>
            <w:r w:rsidRPr="006233EB">
              <w:rPr>
                <w:rFonts w:ascii="Calibri" w:hAnsi="Calibri" w:cs="Calibri"/>
                <w:b w:val="0"/>
                <w:bCs w:val="0"/>
                <w:color w:val="000000"/>
              </w:rPr>
              <w:t xml:space="preserve"> 701</w:t>
            </w:r>
          </w:p>
        </w:tc>
      </w:tr>
    </w:tbl>
    <w:p w14:paraId="27D5B1B8" w14:textId="77777777" w:rsidR="00F82778" w:rsidRPr="006233EB" w:rsidRDefault="00F82778" w:rsidP="00AE70D4">
      <w:pPr>
        <w:rPr>
          <w:sz w:val="20"/>
          <w:szCs w:val="20"/>
        </w:rPr>
      </w:pPr>
    </w:p>
    <w:sectPr w:rsidR="00F82778" w:rsidRPr="006233EB" w:rsidSect="006233E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35D"/>
    <w:multiLevelType w:val="hybridMultilevel"/>
    <w:tmpl w:val="67DE2350"/>
    <w:lvl w:ilvl="0" w:tplc="FD36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C51EC"/>
    <w:multiLevelType w:val="multilevel"/>
    <w:tmpl w:val="3954C1F4"/>
    <w:lvl w:ilvl="0"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80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89D535C"/>
    <w:multiLevelType w:val="hybridMultilevel"/>
    <w:tmpl w:val="9A064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2E9"/>
    <w:multiLevelType w:val="hybridMultilevel"/>
    <w:tmpl w:val="EA22AB8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30162"/>
    <w:multiLevelType w:val="hybridMultilevel"/>
    <w:tmpl w:val="7B96A0C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90F70"/>
    <w:multiLevelType w:val="hybridMultilevel"/>
    <w:tmpl w:val="4A9832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D4"/>
    <w:rsid w:val="006233EB"/>
    <w:rsid w:val="006329C6"/>
    <w:rsid w:val="00A6185C"/>
    <w:rsid w:val="00AE70D4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00F8"/>
  <w15:chartTrackingRefBased/>
  <w15:docId w15:val="{15077F74-AE2A-45F2-98A2-1545C6A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D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31">
    <w:name w:val="Tabla de cuadrícula 1 clara - Énfasis 31"/>
    <w:basedOn w:val="Tablanormal"/>
    <w:uiPriority w:val="46"/>
    <w:rsid w:val="00AE70D4"/>
    <w:pPr>
      <w:spacing w:after="200" w:line="288" w:lineRule="auto"/>
    </w:pPr>
    <w:rPr>
      <w:rFonts w:eastAsiaTheme="minorEastAsia"/>
      <w:lang w:val="es-ES_trad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AE70D4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Rene Salazar</dc:creator>
  <cp:keywords/>
  <dc:description/>
  <cp:lastModifiedBy>Alfredo Rene Salazar</cp:lastModifiedBy>
  <cp:revision>2</cp:revision>
  <dcterms:created xsi:type="dcterms:W3CDTF">2020-04-21T18:48:00Z</dcterms:created>
  <dcterms:modified xsi:type="dcterms:W3CDTF">2020-04-21T18:48:00Z</dcterms:modified>
</cp:coreProperties>
</file>