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1clara-nfasis31"/>
        <w:tblW w:w="993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59"/>
        <w:gridCol w:w="1871"/>
      </w:tblGrid>
      <w:tr w:rsidR="00592AD3" w:rsidRPr="00195657" w:rsidTr="00CD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3"/>
            <w:shd w:val="clear" w:color="auto" w:fill="E7E6E6" w:themeFill="background2"/>
            <w:vAlign w:val="center"/>
          </w:tcPr>
          <w:p w:rsidR="00592AD3" w:rsidRPr="00330BC3" w:rsidRDefault="000B76E3" w:rsidP="00592AD3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30BC3">
              <w:rPr>
                <w:rFonts w:cstheme="minorHAnsi"/>
                <w:i/>
                <w:sz w:val="20"/>
                <w:szCs w:val="20"/>
              </w:rPr>
              <w:t xml:space="preserve">Semana 4: </w:t>
            </w:r>
            <w:r w:rsidR="00592AD3" w:rsidRPr="00330BC3">
              <w:rPr>
                <w:rFonts w:cstheme="minorHAnsi"/>
                <w:i/>
                <w:sz w:val="20"/>
                <w:szCs w:val="20"/>
              </w:rPr>
              <w:t xml:space="preserve">Camarones </w:t>
            </w:r>
            <w:r w:rsidR="00592AD3" w:rsidRPr="00330BC3">
              <w:rPr>
                <w:rFonts w:cstheme="minorHAnsi"/>
                <w:i/>
                <w:sz w:val="20"/>
                <w:szCs w:val="20"/>
              </w:rPr>
              <w:t>Apanado</w:t>
            </w:r>
            <w:r w:rsidR="00592AD3" w:rsidRPr="00330BC3">
              <w:rPr>
                <w:rFonts w:cstheme="minorHAnsi"/>
                <w:i/>
                <w:sz w:val="20"/>
                <w:szCs w:val="20"/>
              </w:rPr>
              <w:t>s</w:t>
            </w:r>
            <w:r w:rsidR="00592AD3" w:rsidRPr="00330BC3">
              <w:rPr>
                <w:rFonts w:cstheme="minorHAnsi"/>
                <w:i/>
                <w:sz w:val="20"/>
                <w:szCs w:val="20"/>
              </w:rPr>
              <w:t xml:space="preserve"> con </w:t>
            </w:r>
            <w:r w:rsidRPr="00330BC3">
              <w:rPr>
                <w:rFonts w:cstheme="minorHAnsi"/>
                <w:i/>
                <w:sz w:val="20"/>
                <w:szCs w:val="20"/>
              </w:rPr>
              <w:t xml:space="preserve">aceite de hierbas </w:t>
            </w:r>
            <w:r w:rsidR="00592AD3" w:rsidRPr="00330BC3">
              <w:rPr>
                <w:rFonts w:cstheme="minorHAnsi"/>
                <w:i/>
                <w:sz w:val="20"/>
                <w:szCs w:val="20"/>
              </w:rPr>
              <w:t xml:space="preserve">y Puré de Yuca </w:t>
            </w:r>
          </w:p>
        </w:tc>
      </w:tr>
      <w:tr w:rsidR="00592AD3" w:rsidRPr="00583938" w:rsidTr="00592AD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E7E6E6" w:themeFill="background2"/>
            <w:vAlign w:val="center"/>
          </w:tcPr>
          <w:p w:rsidR="00592AD3" w:rsidRPr="00330BC3" w:rsidRDefault="00592AD3" w:rsidP="00CD7FBF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  <w:highlight w:val="lightGray"/>
              </w:rPr>
            </w:pPr>
            <w:r w:rsidRPr="00330BC3">
              <w:rPr>
                <w:rFonts w:cstheme="minorHAnsi"/>
                <w:i/>
                <w:sz w:val="20"/>
                <w:szCs w:val="20"/>
                <w:highlight w:val="lightGray"/>
              </w:rPr>
              <w:t>Espacio para foto del plato</w:t>
            </w:r>
          </w:p>
        </w:tc>
        <w:tc>
          <w:tcPr>
            <w:tcW w:w="4659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330BC3">
              <w:rPr>
                <w:rFonts w:cstheme="minorHAnsi"/>
                <w:b/>
                <w:i/>
                <w:sz w:val="20"/>
                <w:szCs w:val="20"/>
              </w:rPr>
              <w:t>TIPO:</w:t>
            </w:r>
          </w:p>
        </w:tc>
        <w:tc>
          <w:tcPr>
            <w:tcW w:w="1871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330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LATO FUERTE</w:t>
            </w:r>
          </w:p>
        </w:tc>
      </w:tr>
      <w:tr w:rsidR="00592AD3" w:rsidRPr="00583938" w:rsidTr="000B76E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shd w:val="clear" w:color="auto" w:fill="E7E6E6" w:themeFill="background2"/>
            <w:vAlign w:val="center"/>
          </w:tcPr>
          <w:p w:rsidR="00592AD3" w:rsidRPr="00330BC3" w:rsidRDefault="00592AD3" w:rsidP="00CD7FBF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330BC3">
              <w:rPr>
                <w:rFonts w:cstheme="minorHAnsi"/>
                <w:b/>
                <w:i/>
                <w:sz w:val="20"/>
                <w:szCs w:val="20"/>
              </w:rPr>
              <w:t>TÉCNICA:</w:t>
            </w:r>
          </w:p>
        </w:tc>
        <w:tc>
          <w:tcPr>
            <w:tcW w:w="1871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Apanado / Fritura Profunda / Puré</w:t>
            </w:r>
          </w:p>
        </w:tc>
      </w:tr>
      <w:tr w:rsidR="00592AD3" w:rsidRPr="00583938" w:rsidTr="000B76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shd w:val="clear" w:color="auto" w:fill="E7E6E6" w:themeFill="background2"/>
            <w:vAlign w:val="center"/>
          </w:tcPr>
          <w:p w:rsidR="00592AD3" w:rsidRPr="00330BC3" w:rsidRDefault="00592AD3" w:rsidP="00CD7FBF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330BC3">
              <w:rPr>
                <w:rFonts w:cstheme="minorHAnsi"/>
                <w:b/>
                <w:i/>
                <w:sz w:val="20"/>
                <w:szCs w:val="20"/>
              </w:rPr>
              <w:t>TEMPERATURA:</w:t>
            </w:r>
          </w:p>
        </w:tc>
        <w:tc>
          <w:tcPr>
            <w:tcW w:w="1871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CALIENTE</w:t>
            </w:r>
          </w:p>
        </w:tc>
      </w:tr>
      <w:tr w:rsidR="00592AD3" w:rsidRPr="00195657" w:rsidTr="00592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330BC3">
              <w:rPr>
                <w:rFonts w:cstheme="minorHAnsi"/>
                <w:i/>
                <w:sz w:val="20"/>
                <w:szCs w:val="20"/>
              </w:rPr>
              <w:t>INGREDIENTES:</w:t>
            </w:r>
          </w:p>
        </w:tc>
        <w:tc>
          <w:tcPr>
            <w:tcW w:w="4659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330BC3">
              <w:rPr>
                <w:rFonts w:cstheme="minorHAnsi"/>
                <w:b/>
                <w:i/>
                <w:sz w:val="20"/>
                <w:szCs w:val="20"/>
              </w:rPr>
              <w:t>ELABORACIÓN:</w:t>
            </w:r>
          </w:p>
        </w:tc>
        <w:tc>
          <w:tcPr>
            <w:tcW w:w="1871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330BC3">
              <w:rPr>
                <w:rFonts w:cstheme="minorHAnsi"/>
                <w:b/>
                <w:i/>
                <w:sz w:val="20"/>
                <w:szCs w:val="20"/>
              </w:rPr>
              <w:t>UTENSILIOS:</w:t>
            </w:r>
          </w:p>
        </w:tc>
      </w:tr>
      <w:tr w:rsidR="00592AD3" w:rsidRPr="00310574" w:rsidTr="00592AD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Camarón</w:t>
            </w: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 xml:space="preserve"> apanado</w:t>
            </w: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AD3" w:rsidRPr="00330BC3" w:rsidRDefault="000B76E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0,200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camarones pelados</w:t>
            </w:r>
            <w:r w:rsidR="00592AD3"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(pescado cualquiera)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330BC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harina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592AD3" w:rsidRPr="00330BC3" w:rsidRDefault="00330BC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unid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huevos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kg </w:t>
            </w:r>
            <w:proofErr w:type="spellStart"/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maizabrosa</w:t>
            </w:r>
            <w:proofErr w:type="spellEnd"/>
            <w:r w:rsidR="00330BC3"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(solo harina)</w:t>
            </w:r>
          </w:p>
          <w:p w:rsidR="00592AD3" w:rsidRPr="00330BC3" w:rsidRDefault="00330BC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0,5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aceite vegetal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Aceite de hierbas</w:t>
            </w: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0,05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albahaca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30BC3"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>(cualquier hierba verde)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0,05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perejil</w:t>
            </w:r>
            <w:r w:rsid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30BC3"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>(cualquier hierba verde)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0,05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cilantro</w:t>
            </w:r>
            <w:r w:rsid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30BC3"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>(cualquier hierba verde)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0,25</w:t>
            </w:r>
            <w:r w:rsidR="00330BC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L aceite de canola</w:t>
            </w:r>
            <w:r w:rsid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(cualquier aceite)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Sal  pimienta</w:t>
            </w:r>
            <w:proofErr w:type="gramEnd"/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Puré de Yuca</w:t>
            </w: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AD3" w:rsidRPr="00330BC3" w:rsidRDefault="00330BC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0,4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yuca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>(papa, camote)</w:t>
            </w:r>
          </w:p>
          <w:p w:rsidR="00592AD3" w:rsidRPr="00330BC3" w:rsidRDefault="00330BC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0,25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leche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Cs w:val="0"/>
                <w:sz w:val="20"/>
                <w:szCs w:val="20"/>
              </w:rPr>
              <w:t>(agua)</w:t>
            </w:r>
            <w:r w:rsidR="00592AD3"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  <w:r w:rsid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05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ajo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330BC3" w:rsidRPr="00330BC3" w:rsidRDefault="00330BC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1 limón ralladura y zumo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>sal y pimienta</w:t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330BC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4659" w:type="dxa"/>
          </w:tcPr>
          <w:p w:rsidR="00592AD3" w:rsidRPr="00330BC3" w:rsidRDefault="00592AD3" w:rsidP="00592A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  <w:r w:rsidRPr="00330BC3">
              <w:rPr>
                <w:rFonts w:ascii="Times New Roman" w:hAnsi="Times New Roman" w:cs="Times New Roman"/>
                <w:i w:val="0"/>
              </w:rPr>
              <w:t>Limpiar los camarones y condimenta con sal y pimienta</w:t>
            </w:r>
            <w:r w:rsidRPr="00330BC3">
              <w:rPr>
                <w:rFonts w:ascii="Times New Roman" w:hAnsi="Times New Roman" w:cs="Times New Roman"/>
                <w:i w:val="0"/>
              </w:rPr>
              <w:t xml:space="preserve">. Armar una línea de apanadura y condimentar el </w:t>
            </w:r>
            <w:r w:rsidRPr="00330BC3">
              <w:rPr>
                <w:rFonts w:ascii="Times New Roman" w:hAnsi="Times New Roman" w:cs="Times New Roman"/>
                <w:i w:val="0"/>
              </w:rPr>
              <w:t xml:space="preserve">huevo </w:t>
            </w:r>
            <w:r w:rsidRPr="00330BC3">
              <w:rPr>
                <w:rFonts w:ascii="Times New Roman" w:hAnsi="Times New Roman" w:cs="Times New Roman"/>
                <w:i w:val="0"/>
              </w:rPr>
              <w:t>con sal y pimienta. Apanar y reservar.</w:t>
            </w:r>
          </w:p>
          <w:p w:rsidR="00592AD3" w:rsidRPr="00330BC3" w:rsidRDefault="00592AD3" w:rsidP="00592A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  <w:r w:rsidRPr="00330BC3">
              <w:rPr>
                <w:rFonts w:ascii="Times New Roman" w:hAnsi="Times New Roman" w:cs="Times New Roman"/>
                <w:i w:val="0"/>
              </w:rPr>
              <w:t xml:space="preserve">Freír los </w:t>
            </w:r>
            <w:r w:rsidRPr="00330BC3">
              <w:rPr>
                <w:rFonts w:ascii="Times New Roman" w:hAnsi="Times New Roman" w:cs="Times New Roman"/>
                <w:i w:val="0"/>
              </w:rPr>
              <w:t>camarones hasta dorar</w:t>
            </w:r>
            <w:r w:rsidR="000B76E3" w:rsidRPr="00330BC3">
              <w:rPr>
                <w:rFonts w:ascii="Times New Roman" w:hAnsi="Times New Roman" w:cs="Times New Roman"/>
                <w:i w:val="0"/>
              </w:rPr>
              <w:t xml:space="preserve"> unos</w:t>
            </w:r>
            <w:r w:rsidRPr="00330BC3">
              <w:rPr>
                <w:rFonts w:ascii="Times New Roman" w:hAnsi="Times New Roman" w:cs="Times New Roman"/>
                <w:i w:val="0"/>
              </w:rPr>
              <w:t xml:space="preserve"> minutos antes de servir a 170°C. Retirar el exceso de aceite</w:t>
            </w:r>
            <w:r w:rsidR="000B76E3" w:rsidRPr="00330BC3">
              <w:rPr>
                <w:rFonts w:ascii="Times New Roman" w:hAnsi="Times New Roman" w:cs="Times New Roman"/>
                <w:i w:val="0"/>
              </w:rPr>
              <w:t>.</w:t>
            </w:r>
          </w:p>
          <w:p w:rsidR="00592AD3" w:rsidRPr="00330BC3" w:rsidRDefault="00592AD3" w:rsidP="00592A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  <w:r w:rsidRPr="00330BC3">
              <w:rPr>
                <w:rFonts w:ascii="Times New Roman" w:hAnsi="Times New Roman" w:cs="Times New Roman"/>
                <w:i w:val="0"/>
              </w:rPr>
              <w:t xml:space="preserve">Para el aceite, blanquear todas las hierbas deshojadas por 15 segundos, </w:t>
            </w:r>
            <w:proofErr w:type="spellStart"/>
            <w:r w:rsidRPr="00330BC3">
              <w:rPr>
                <w:rFonts w:ascii="Times New Roman" w:hAnsi="Times New Roman" w:cs="Times New Roman"/>
                <w:i w:val="0"/>
              </w:rPr>
              <w:t>enfríar</w:t>
            </w:r>
            <w:proofErr w:type="spellEnd"/>
            <w:r w:rsidRPr="00330BC3">
              <w:rPr>
                <w:rFonts w:ascii="Times New Roman" w:hAnsi="Times New Roman" w:cs="Times New Roman"/>
                <w:i w:val="0"/>
              </w:rPr>
              <w:t xml:space="preserve"> y secar. Licuar muy bien con </w:t>
            </w:r>
            <w:r w:rsidR="000B76E3" w:rsidRPr="00330BC3">
              <w:rPr>
                <w:rFonts w:ascii="Times New Roman" w:hAnsi="Times New Roman" w:cs="Times New Roman"/>
                <w:i w:val="0"/>
              </w:rPr>
              <w:t xml:space="preserve">el aceite, </w:t>
            </w:r>
            <w:r w:rsidRPr="00330BC3">
              <w:rPr>
                <w:rFonts w:ascii="Times New Roman" w:hAnsi="Times New Roman" w:cs="Times New Roman"/>
                <w:i w:val="0"/>
              </w:rPr>
              <w:t>sal y pimienta, colar y reservar.</w:t>
            </w:r>
          </w:p>
          <w:p w:rsidR="00592AD3" w:rsidRPr="00330BC3" w:rsidRDefault="00592AD3" w:rsidP="00592A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  <w:r w:rsidRPr="00330BC3">
              <w:rPr>
                <w:rFonts w:ascii="Times New Roman" w:hAnsi="Times New Roman" w:cs="Times New Roman"/>
                <w:i w:val="0"/>
              </w:rPr>
              <w:t xml:space="preserve">Para el puré de yuca: Cocinar hasta suavizar la yuca en leche con el ajo, agregar sal pimienta, y </w:t>
            </w:r>
            <w:r w:rsidR="000B76E3" w:rsidRPr="00330BC3">
              <w:rPr>
                <w:rFonts w:ascii="Times New Roman" w:hAnsi="Times New Roman" w:cs="Times New Roman"/>
                <w:i w:val="0"/>
              </w:rPr>
              <w:t>ralladura de limón (si se quiere también el zumo)</w:t>
            </w:r>
            <w:r w:rsidRPr="00330BC3">
              <w:rPr>
                <w:rFonts w:ascii="Times New Roman" w:hAnsi="Times New Roman" w:cs="Times New Roman"/>
                <w:i w:val="0"/>
              </w:rPr>
              <w:t xml:space="preserve"> Hacer un puré.</w:t>
            </w:r>
          </w:p>
          <w:p w:rsidR="00592AD3" w:rsidRPr="00330BC3" w:rsidRDefault="00592AD3" w:rsidP="000B76E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Bowls</w:t>
            </w:r>
            <w:proofErr w:type="spellEnd"/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Balanza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Tabla Azul / Tabla verde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Licuadora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Olla de acero inoxidable con tapa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Batidor de varillas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Pasapuré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Sartén de teflón mediano.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>Platos montaje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D3" w:rsidRPr="00310574" w:rsidTr="00592AD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92AD3" w:rsidRPr="00330BC3" w:rsidRDefault="00592AD3" w:rsidP="00CD7FBF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30BC3">
              <w:rPr>
                <w:rFonts w:cstheme="minorHAnsi"/>
                <w:sz w:val="20"/>
                <w:szCs w:val="20"/>
              </w:rPr>
              <w:t>Observaciones / Recomendaciones:</w:t>
            </w:r>
          </w:p>
          <w:p w:rsidR="00592AD3" w:rsidRPr="00330BC3" w:rsidRDefault="00592AD3" w:rsidP="00CD7FBF">
            <w:pPr>
              <w:pStyle w:val="Prrafodelista"/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659" w:type="dxa"/>
          </w:tcPr>
          <w:p w:rsidR="00592AD3" w:rsidRPr="00330BC3" w:rsidRDefault="00592AD3" w:rsidP="00CD7FBF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71" w:type="dxa"/>
          </w:tcPr>
          <w:p w:rsidR="00592AD3" w:rsidRPr="00330BC3" w:rsidRDefault="00592AD3" w:rsidP="00CD7F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D3" w:rsidRPr="00310574" w:rsidTr="00CD7F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3"/>
            <w:vAlign w:val="center"/>
          </w:tcPr>
          <w:p w:rsidR="00592AD3" w:rsidRPr="00330BC3" w:rsidRDefault="00592AD3" w:rsidP="00CD7FB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30BC3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s-EC"/>
              </w:rPr>
              <w:t>Fuente: R</w:t>
            </w:r>
            <w:bookmarkStart w:id="0" w:name="_GoBack"/>
            <w:bookmarkEnd w:id="0"/>
            <w:r w:rsidRPr="00330BC3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s-EC"/>
              </w:rPr>
              <w:t>ecetario Chef Alfredo Salazar</w:t>
            </w:r>
          </w:p>
        </w:tc>
      </w:tr>
    </w:tbl>
    <w:p w:rsidR="00CF0AF2" w:rsidRDefault="00CF0AF2"/>
    <w:sectPr w:rsidR="00CF0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B31"/>
    <w:multiLevelType w:val="hybridMultilevel"/>
    <w:tmpl w:val="3BBE5F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D3"/>
    <w:rsid w:val="000B76E3"/>
    <w:rsid w:val="00330BC3"/>
    <w:rsid w:val="00592AD3"/>
    <w:rsid w:val="00C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3945"/>
  <w15:chartTrackingRefBased/>
  <w15:docId w15:val="{99CF0058-7E28-4075-8A81-57B3BF2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592AD3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592AD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Rene Salazar</dc:creator>
  <cp:keywords/>
  <dc:description/>
  <cp:lastModifiedBy>Alfredo Rene Salazar</cp:lastModifiedBy>
  <cp:revision>2</cp:revision>
  <dcterms:created xsi:type="dcterms:W3CDTF">2020-04-09T17:50:00Z</dcterms:created>
  <dcterms:modified xsi:type="dcterms:W3CDTF">2020-04-09T17:50:00Z</dcterms:modified>
</cp:coreProperties>
</file>